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BD32" w14:textId="00352A0E" w:rsidR="00894B88" w:rsidRDefault="00894B88" w:rsidP="00894B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4D55">
        <w:rPr>
          <w:rFonts w:ascii="Times New Roman" w:hAnsi="Times New Roman" w:cs="Times New Roman"/>
          <w:b/>
          <w:sz w:val="24"/>
          <w:szCs w:val="24"/>
        </w:rPr>
        <w:t>Prokrastinasi</w:t>
      </w:r>
      <w:proofErr w:type="spellEnd"/>
      <w:r w:rsidR="00184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4D55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</w:p>
    <w:p w14:paraId="08FCE8E1" w14:textId="77777777" w:rsidR="00184D55" w:rsidRPr="00184D55" w:rsidRDefault="00184D55" w:rsidP="00184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1130"/>
        <w:gridCol w:w="1011"/>
        <w:gridCol w:w="1010"/>
      </w:tblGrid>
      <w:tr w:rsidR="00184D55" w:rsidRPr="00184D55" w14:paraId="3A46F254" w14:textId="77777777">
        <w:trPr>
          <w:cantSplit/>
          <w:tblHeader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7EA32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184D55" w:rsidRPr="00184D55" w14:paraId="7709978F" w14:textId="77777777">
        <w:trPr>
          <w:cantSplit/>
          <w:tblHeader/>
        </w:trPr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B597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33A84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ACBB6A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42A54F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184D55" w:rsidRPr="00184D55" w14:paraId="268385D0" w14:textId="77777777">
        <w:trPr>
          <w:cantSplit/>
          <w:tblHeader/>
        </w:trPr>
        <w:tc>
          <w:tcPr>
            <w:tcW w:w="8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084C6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6C96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4A508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06DD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4D55" w:rsidRPr="00184D55" w14:paraId="332B58C2" w14:textId="77777777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B13DD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DA98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184D5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7CC29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42A11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184D55" w:rsidRPr="00184D55" w14:paraId="7711B108" w14:textId="77777777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F8DD0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44F5A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907E1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41958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4D55" w:rsidRPr="00184D55" w14:paraId="24DB5540" w14:textId="77777777">
        <w:trPr>
          <w:cantSplit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C1761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14:paraId="4FE6B4FA" w14:textId="77777777" w:rsidR="00184D55" w:rsidRPr="00184D55" w:rsidRDefault="00184D55" w:rsidP="00184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184D55" w:rsidRPr="00184D55" w14:paraId="51B8CD85" w14:textId="77777777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B9C49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184D55" w:rsidRPr="00184D55" w14:paraId="1513FD45" w14:textId="77777777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9B1454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BB861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184D55" w:rsidRPr="00184D55" w14:paraId="717706E3" w14:textId="77777777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7FC8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FDDA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</w:tbl>
    <w:p w14:paraId="71B67C7D" w14:textId="77777777" w:rsidR="00184D55" w:rsidRDefault="00184D55" w:rsidP="00184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4357A" w14:textId="77777777" w:rsidR="00CC7EA5" w:rsidRPr="00184D55" w:rsidRDefault="00CC7EA5" w:rsidP="00184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3"/>
        <w:gridCol w:w="1456"/>
        <w:gridCol w:w="1453"/>
        <w:gridCol w:w="1455"/>
        <w:gridCol w:w="1455"/>
      </w:tblGrid>
      <w:tr w:rsidR="00184D55" w:rsidRPr="00184D55" w14:paraId="2F85F7B3" w14:textId="77777777" w:rsidTr="00184D55">
        <w:trPr>
          <w:cantSplit/>
          <w:tblHeader/>
        </w:trPr>
        <w:tc>
          <w:tcPr>
            <w:tcW w:w="6680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2BC1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84D55" w:rsidRPr="00184D55" w14:paraId="79120585" w14:textId="77777777" w:rsidTr="007A4A9B">
        <w:trPr>
          <w:cantSplit/>
          <w:tblHeader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7C5CD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B02FFD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1D6E7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D22934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2790DC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184D55" w:rsidRPr="00184D55" w14:paraId="1189E122" w14:textId="77777777" w:rsidTr="007A4A9B">
        <w:trPr>
          <w:cantSplit/>
          <w:tblHeader/>
        </w:trPr>
        <w:tc>
          <w:tcPr>
            <w:tcW w:w="86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AC00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56592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105.41</w:t>
            </w:r>
          </w:p>
        </w:tc>
        <w:tc>
          <w:tcPr>
            <w:tcW w:w="145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A75AB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154.684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4F78F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DF8F5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22E32256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8E8C9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B3B83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105.87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AF2DD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154.385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7F31E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A9606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</w:tr>
      <w:tr w:rsidR="00184D55" w:rsidRPr="00184D55" w14:paraId="697CD1B3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9007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83395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104.90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3C426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153.893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CB79C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B886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184D55" w:rsidRPr="00184D55" w14:paraId="2D019AFA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85AAA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08E5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105.67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1E9D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152.710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49A1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.488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8856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184D55" w:rsidRPr="00184D55" w14:paraId="618A6A7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A3404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5233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106.20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846C1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153.872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328A6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4CDD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</w:tr>
      <w:tr w:rsidR="00184D55" w:rsidRPr="00184D55" w14:paraId="29B1065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2D5C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712EB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105.39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1A8F2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152.484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3A9F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.393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CCED1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269FD61C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E0AA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FBA5F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105.42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A29B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154.222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BFA53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2883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0D254FAC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5B1E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6106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105.69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102F6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155.291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F8A47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C96B4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</w:tr>
      <w:tr w:rsidR="00184D55" w:rsidRPr="00184D55" w14:paraId="492A232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6E3AE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D652F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105.64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3A67A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149.038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8923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FD581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184D55" w:rsidRPr="00184D55" w14:paraId="72C36CF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9482F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70FCC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105.84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CFC1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154.207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7FA38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.315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102C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</w:tr>
      <w:tr w:rsidR="00184D55" w:rsidRPr="00184D55" w14:paraId="05C6973D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39460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40813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105.71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A8F7E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153.281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C827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64CAD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040B2FB7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A4BFA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A126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105.54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01ED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152.032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2B941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.521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DC288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</w:tr>
      <w:tr w:rsidR="00184D55" w:rsidRPr="00184D55" w14:paraId="0703C32B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32383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2E99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105.72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E9649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151.983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C490A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EE3F6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</w:tr>
      <w:tr w:rsidR="00184D55" w:rsidRPr="00184D55" w14:paraId="52A491A3" w14:textId="77777777" w:rsidTr="00CC7EA5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62ED3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32167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105.36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95A14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154.648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5857B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2AC3C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5EF344C0" w14:textId="77777777" w:rsidTr="00CC7EA5">
        <w:trPr>
          <w:cantSplit/>
          <w:tblHeader/>
        </w:trPr>
        <w:tc>
          <w:tcPr>
            <w:tcW w:w="862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7401D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item19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776F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105.96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1B9DB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150.889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7F952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.405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AFC0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7715B5C0" w14:textId="77777777" w:rsidTr="00CC7EA5">
        <w:trPr>
          <w:cantSplit/>
          <w:tblHeader/>
        </w:trPr>
        <w:tc>
          <w:tcPr>
            <w:tcW w:w="862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A15A0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item21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07CE6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105.22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63C0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154.855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B9C6F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13A7B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3358956C" w14:textId="77777777" w:rsidTr="00CC7EA5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EA7AD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76655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105.83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A840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154.898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48276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1CAE5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184D55" w:rsidRPr="00184D55" w14:paraId="7F9A9439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691FF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FBDE0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105.70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81C58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151.969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49A9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.483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2BBA6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184D55" w:rsidRPr="00184D55" w14:paraId="39CC2E01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53F3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84D7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105.75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51D36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152.069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28278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.480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82463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184D55" w:rsidRPr="00184D55" w14:paraId="290747A3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0DB29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9C0C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105.92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B524F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153.981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5760E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.387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2C997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67021710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40C1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F7F1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105.30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BF89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152.798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9D75A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7609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184D55" w:rsidRPr="00184D55" w14:paraId="7CE687E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3BAB3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40DC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106.02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30AED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153.097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AFF5A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70AE9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73912436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F9B4B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5AE4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105.45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4B108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150.884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5591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6B52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</w:tr>
      <w:tr w:rsidR="00184D55" w:rsidRPr="00184D55" w14:paraId="3FBDE81A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27138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2592F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105.72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82DA0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150.910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F40EE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C4FC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</w:tr>
      <w:tr w:rsidR="00184D55" w:rsidRPr="00184D55" w14:paraId="7671F039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7E00B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ED589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105.70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6BC3F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153.994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4995E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096B9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</w:tr>
      <w:tr w:rsidR="00184D55" w:rsidRPr="00184D55" w14:paraId="33B8384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19AF8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6F620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105.88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11534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154.741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5B53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6160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184D55" w:rsidRPr="00184D55" w14:paraId="5C0AA2C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54C46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07D5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105.49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D6249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151.741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76DF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312F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</w:tr>
      <w:tr w:rsidR="00184D55" w:rsidRPr="00184D55" w14:paraId="65A5638D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4B15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3739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105.67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79CF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155.271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E640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17EA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</w:p>
        </w:tc>
      </w:tr>
      <w:tr w:rsidR="00184D55" w:rsidRPr="00184D55" w14:paraId="7F3CB0B5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8F49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CDD1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105.37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BA7BB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150.651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91CC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42F84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</w:tr>
      <w:tr w:rsidR="00184D55" w:rsidRPr="00184D55" w14:paraId="1C2DC043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5410E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1A59F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105.70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B55D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152.067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18062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B1985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462ED54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35811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706E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105.81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C0D62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151.792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E4C1A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E7016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184D55" w:rsidRPr="00184D55" w14:paraId="1820021D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878B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C6E6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105.69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2468C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152.047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D4111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9FF8F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</w:tr>
      <w:tr w:rsidR="00184D55" w:rsidRPr="00184D55" w14:paraId="3DBBCD1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FDE43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289EA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105.90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5AEE2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153.552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B36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.401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4135D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7A7CF519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74CC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099C2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105.64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7610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150.917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12F90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.462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E7679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184D55" w:rsidRPr="00184D55" w14:paraId="5393BE09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3AE9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DE20C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105.42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9CACD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153.686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A07F1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.392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376E6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21B967B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EE3DE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C9B09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105.63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788D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153.676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9A463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3EA1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7DDD4F6C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CC1FF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F2E35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105.73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8DC5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154.563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FAF8D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28F8C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21BAE5F2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CCD9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8986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105.37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AE91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151.944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C795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C6ABD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</w:tr>
      <w:tr w:rsidR="00184D55" w:rsidRPr="00184D55" w14:paraId="10761545" w14:textId="77777777" w:rsidTr="007A4A9B">
        <w:trPr>
          <w:cantSplit/>
        </w:trPr>
        <w:tc>
          <w:tcPr>
            <w:tcW w:w="86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4270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item48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2A985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105.31</w:t>
            </w:r>
          </w:p>
        </w:tc>
        <w:tc>
          <w:tcPr>
            <w:tcW w:w="145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22A55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150.608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2E81E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A5FB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</w:tr>
    </w:tbl>
    <w:p w14:paraId="1D1AB73C" w14:textId="77777777" w:rsidR="00184D55" w:rsidRPr="00184D55" w:rsidRDefault="00184D55" w:rsidP="00184D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93F0753" w14:textId="0C725175" w:rsidR="00894B88" w:rsidRDefault="00894B88" w:rsidP="00894B88">
      <w:pPr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BA3E3" w14:textId="0BBAFFA7" w:rsidR="00894B88" w:rsidRDefault="00894B88" w:rsidP="00894B88">
      <w:pPr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E6863" w14:textId="77777777" w:rsidR="00894B88" w:rsidRPr="00894B88" w:rsidRDefault="00894B88" w:rsidP="00894B88">
      <w:pPr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71DE9" w14:textId="66FFAB44" w:rsidR="00894B88" w:rsidRDefault="00894B88" w:rsidP="00894B8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A4D81" w14:textId="185C4D18" w:rsidR="00894B88" w:rsidRDefault="00894B88" w:rsidP="00894B8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655AE" w14:textId="1611C463" w:rsidR="00894B88" w:rsidRDefault="00894B88" w:rsidP="00894B8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7CB14" w14:textId="3A269230" w:rsidR="00894B88" w:rsidRDefault="00894B88" w:rsidP="00894B8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2FFB2" w14:textId="77D83BB5" w:rsidR="00894B88" w:rsidRDefault="00894B88" w:rsidP="00894B8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64F1E" w14:textId="77777777" w:rsidR="007A4A9B" w:rsidRDefault="007A4A9B" w:rsidP="00894B8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5CF7F" w14:textId="77777777" w:rsidR="007A4A9B" w:rsidRDefault="007A4A9B" w:rsidP="00894B8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EB8AE" w14:textId="470862F4" w:rsidR="00894B88" w:rsidRDefault="00894B88" w:rsidP="00894B8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D55">
        <w:rPr>
          <w:rFonts w:ascii="Times New Roman" w:hAnsi="Times New Roman" w:cs="Times New Roman"/>
          <w:b/>
          <w:i/>
          <w:sz w:val="24"/>
          <w:szCs w:val="24"/>
        </w:rPr>
        <w:t>Conscientiousness</w:t>
      </w:r>
    </w:p>
    <w:p w14:paraId="03B08768" w14:textId="77777777" w:rsidR="00184D55" w:rsidRPr="00184D55" w:rsidRDefault="00184D55" w:rsidP="00184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1130"/>
        <w:gridCol w:w="1011"/>
        <w:gridCol w:w="1010"/>
      </w:tblGrid>
      <w:tr w:rsidR="00184D55" w:rsidRPr="00184D55" w14:paraId="16FCF63B" w14:textId="77777777">
        <w:trPr>
          <w:cantSplit/>
          <w:tblHeader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743B3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184D55" w:rsidRPr="00184D55" w14:paraId="7C5925B3" w14:textId="77777777">
        <w:trPr>
          <w:cantSplit/>
          <w:tblHeader/>
        </w:trPr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F04DD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A3415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3DCBA09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5D9B748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184D55" w:rsidRPr="00184D55" w14:paraId="1C11B378" w14:textId="77777777">
        <w:trPr>
          <w:cantSplit/>
          <w:tblHeader/>
        </w:trPr>
        <w:tc>
          <w:tcPr>
            <w:tcW w:w="8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0832C7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09B63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A60D6C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5D945E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4D55" w:rsidRPr="00184D55" w14:paraId="53403E0E" w14:textId="77777777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EBA7D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E53A95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CC7EA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0532A2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7435CA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184D55" w:rsidRPr="00184D55" w14:paraId="2035B871" w14:textId="77777777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99775A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84907D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7C840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BA2BF9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4D55" w:rsidRPr="00184D55" w14:paraId="157DA426" w14:textId="77777777">
        <w:trPr>
          <w:cantSplit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17761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14:paraId="11F370EF" w14:textId="77777777" w:rsidR="00184D55" w:rsidRPr="00184D55" w:rsidRDefault="00184D55" w:rsidP="00184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184D55" w:rsidRPr="00184D55" w14:paraId="13DAE05A" w14:textId="77777777" w:rsidTr="00184D55">
        <w:trPr>
          <w:cantSplit/>
          <w:tblHeader/>
        </w:trPr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0466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184D55" w:rsidRPr="00184D55" w14:paraId="08F593DD" w14:textId="77777777" w:rsidTr="00184D55">
        <w:trPr>
          <w:cantSplit/>
          <w:tblHeader/>
        </w:trPr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EDD8FD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4E53A2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184D55" w:rsidRPr="00184D55" w14:paraId="1EA9B21E" w14:textId="77777777" w:rsidTr="00184D55">
        <w:trPr>
          <w:cantSplit/>
        </w:trPr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362BA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5592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</w:tbl>
    <w:p w14:paraId="756E779E" w14:textId="77777777" w:rsidR="00184D55" w:rsidRDefault="00184D55" w:rsidP="00184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61702" w14:textId="77777777" w:rsidR="00CC7EA5" w:rsidRPr="00184D55" w:rsidRDefault="00CC7EA5" w:rsidP="00184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8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3"/>
        <w:gridCol w:w="1456"/>
        <w:gridCol w:w="1453"/>
        <w:gridCol w:w="1455"/>
        <w:gridCol w:w="1455"/>
      </w:tblGrid>
      <w:tr w:rsidR="00184D55" w:rsidRPr="00184D55" w14:paraId="75255D65" w14:textId="77777777" w:rsidTr="00184D55">
        <w:trPr>
          <w:cantSplit/>
          <w:tblHeader/>
        </w:trPr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FF20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84D55" w:rsidRPr="00184D55" w14:paraId="37348460" w14:textId="77777777" w:rsidTr="007A4A9B">
        <w:trPr>
          <w:cantSplit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7CDDE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258FA0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A7D7B1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AE9292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DCB5B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184D55" w:rsidRPr="00184D55" w14:paraId="705B8130" w14:textId="77777777" w:rsidTr="007A4A9B">
        <w:trPr>
          <w:cantSplit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C72E9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5431C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0652C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118.395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A2213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E1FAB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184D55" w:rsidRPr="00184D55" w14:paraId="11AC9B40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7F85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DE1D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EBC1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119.179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92BDD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.435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8886E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184D55" w:rsidRPr="00184D55" w14:paraId="2F1DCCE1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CC95F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A28CB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111.23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CE36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115.862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ABE21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0D951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184D55" w:rsidRPr="00184D55" w14:paraId="37E7D772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49A3B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19698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1808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120.705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DBE4B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E283D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184D55" w:rsidRPr="00184D55" w14:paraId="01E77805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1072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BD569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AFA16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119.634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CF5E8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B56A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184D55" w:rsidRPr="00184D55" w14:paraId="0C39F9FD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F4124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6D61E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1589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121.629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0A73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DBEDA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1B22166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8273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454DA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2113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117.259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1B07E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0B074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184D55" w:rsidRPr="00184D55" w14:paraId="6AA43698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C1C2A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54A58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60173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119.151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67A91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CDD65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184D55" w:rsidRPr="00184D55" w14:paraId="77B7101F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CF5C8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1CA14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4B1A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120.618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014E9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3072F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12FFE1F2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F25D6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F6719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6F9B2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121.448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FC19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D3A8C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.888</w:t>
            </w:r>
          </w:p>
        </w:tc>
      </w:tr>
      <w:tr w:rsidR="00184D55" w:rsidRPr="00184D55" w14:paraId="32CA67D0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8BC51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15352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111.16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A5411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120.865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BE9EB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DBB56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2E8B59D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FD700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BF91B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6C74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120.305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58549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.349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B24EF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7744446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01F18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BCE3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111.41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43E03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118.220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FD60B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752CC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26C9D5C4" w14:textId="77777777" w:rsidTr="00CC7EA5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2244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35817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B59B3D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119.712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112C2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D8C35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184D55" w:rsidRPr="00184D55" w14:paraId="06F305FB" w14:textId="77777777" w:rsidTr="00CC7EA5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1A83C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3EB01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110.81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F5C4FC" w14:textId="77777777" w:rsidR="00184D55" w:rsidRPr="00CC7EA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A5">
              <w:rPr>
                <w:rFonts w:ascii="Arial" w:hAnsi="Arial" w:cs="Arial"/>
                <w:color w:val="000000"/>
                <w:sz w:val="18"/>
                <w:szCs w:val="18"/>
              </w:rPr>
              <w:t>121.255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92C99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4CA21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5BB9A0B6" w14:textId="77777777" w:rsidTr="00CC7EA5">
        <w:trPr>
          <w:cantSplit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9157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item21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F8972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CB536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117.312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4ADAD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AA78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184D55" w:rsidRPr="00184D55" w14:paraId="56DC7543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57489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7FCC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111.18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A36B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121.784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12CA9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2420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4A9AC477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8B804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C5F89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DDB06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117.108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C58EE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07F6F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184D55" w:rsidRPr="00184D55" w14:paraId="753AD3B2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6FD56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BD2C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110.82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B0D7E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120.979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7B60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.349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FD13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184D55" w:rsidRPr="00184D55" w14:paraId="183BB2C9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D838E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0B6BF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39437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121.678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ECFB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D2F63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3B9157B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467B9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00675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110.81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8A18E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122.084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EA1FA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.262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CCF2F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.888</w:t>
            </w:r>
          </w:p>
        </w:tc>
      </w:tr>
      <w:tr w:rsidR="00184D55" w:rsidRPr="00184D55" w14:paraId="36D804B6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E5EF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ED397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111.16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3468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120.573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74916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.274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FA6A9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.888</w:t>
            </w:r>
          </w:p>
        </w:tc>
      </w:tr>
      <w:tr w:rsidR="00184D55" w:rsidRPr="00184D55" w14:paraId="04A8100D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399C8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item29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35A0E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110.89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6BC0C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118.366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CF3E9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A074A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184D55" w:rsidRPr="00184D55" w14:paraId="6650F3A2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C6D0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0A3F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F8B4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119.214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9E29D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B8B05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3CB9410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9F706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A733F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819F2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120.604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C3E19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B1C40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184D55" w:rsidRPr="00184D55" w14:paraId="5A33BBBC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000A7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9DA90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69734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119.171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78B54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CE2A2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184D55" w:rsidRPr="00184D55" w14:paraId="7C51C88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6038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1F88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9475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119.869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53843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40C1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.888</w:t>
            </w:r>
          </w:p>
        </w:tc>
      </w:tr>
      <w:tr w:rsidR="00184D55" w:rsidRPr="00184D55" w14:paraId="714581C1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6664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0E115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BC6A9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117.970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51BB8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933AD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184D55" w:rsidRPr="00184D55" w14:paraId="2E050689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8FAAB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62EF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9386F4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121.024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AD095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4C527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184D55" w:rsidRPr="00184D55" w14:paraId="0C6AE187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D8851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7B77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C591A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120.195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20D43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3896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56C2F08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5AB8D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item38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7287F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D709D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119.917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1414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298F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3135F73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93539A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AF08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111.14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E9F34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bookmarkStart w:id="0" w:name="_GoBack"/>
            <w:bookmarkEnd w:id="0"/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5.393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27109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.621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B5096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184D55" w:rsidRPr="00184D55" w14:paraId="599C389E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59507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FF4FD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6642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118.618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0D08A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10E7E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184D55" w:rsidRPr="00184D55" w14:paraId="27B2A6AF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4E0B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9E763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B229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121.412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DA83D8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.328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EDE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0DF12B9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B1483E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2D1CA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111.43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B04FD6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118.858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F3AE8B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BD04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184D55" w:rsidRPr="00184D55" w14:paraId="59276B24" w14:textId="77777777" w:rsidTr="007A4A9B">
        <w:trPr>
          <w:cantSplit/>
          <w:tblHeader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2177B2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F9EAF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111.01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B6DC05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118.207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2375B1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.506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670B4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184D55" w:rsidRPr="00184D55" w14:paraId="40592BC3" w14:textId="77777777" w:rsidTr="007A4A9B">
        <w:trPr>
          <w:cantSplit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463C90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item48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E3D27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110.94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CB6AC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120.277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88C1F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45E79" w14:textId="77777777" w:rsidR="00184D55" w:rsidRPr="00184D55" w:rsidRDefault="00184D55" w:rsidP="00184D5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D55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</w:tbl>
    <w:p w14:paraId="37F0AF95" w14:textId="77777777" w:rsidR="00184D55" w:rsidRPr="00184D55" w:rsidRDefault="00184D55" w:rsidP="00184D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22DBEC" w14:textId="77777777" w:rsidR="00184D55" w:rsidRPr="00184D55" w:rsidRDefault="00184D55" w:rsidP="00184D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5AB4493" w14:textId="77777777" w:rsidR="00894B88" w:rsidRPr="00894B88" w:rsidRDefault="00894B88" w:rsidP="00894B8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3A25CEC" w14:textId="54924894" w:rsidR="00894B88" w:rsidRDefault="00894B88" w:rsidP="00894B8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74184" w14:textId="77777777" w:rsidR="00894B88" w:rsidRPr="00894B88" w:rsidRDefault="00894B88" w:rsidP="00894B8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4B88" w:rsidRPr="00894B88" w:rsidSect="007838DD">
      <w:headerReference w:type="default" r:id="rId8"/>
      <w:pgSz w:w="11906" w:h="16838" w:code="9"/>
      <w:pgMar w:top="2268" w:right="1701" w:bottom="1418" w:left="2268" w:header="1701" w:footer="0" w:gutter="0"/>
      <w:pgNumType w:start="1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40A39" w14:textId="77777777" w:rsidR="00CB7077" w:rsidRDefault="00CB7077" w:rsidP="00F32F82">
      <w:pPr>
        <w:spacing w:after="0" w:line="240" w:lineRule="auto"/>
      </w:pPr>
      <w:r>
        <w:separator/>
      </w:r>
    </w:p>
  </w:endnote>
  <w:endnote w:type="continuationSeparator" w:id="0">
    <w:p w14:paraId="64DF4311" w14:textId="77777777" w:rsidR="00CB7077" w:rsidRDefault="00CB7077" w:rsidP="00F3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F7518" w14:textId="77777777" w:rsidR="00CB7077" w:rsidRDefault="00CB7077" w:rsidP="00F32F82">
      <w:pPr>
        <w:spacing w:after="0" w:line="240" w:lineRule="auto"/>
      </w:pPr>
      <w:r>
        <w:separator/>
      </w:r>
    </w:p>
  </w:footnote>
  <w:footnote w:type="continuationSeparator" w:id="0">
    <w:p w14:paraId="2DF6792C" w14:textId="77777777" w:rsidR="00CB7077" w:rsidRDefault="00CB7077" w:rsidP="00F3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408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2AEB547" w14:textId="1934A025" w:rsidR="00F32F82" w:rsidRPr="00F32F82" w:rsidRDefault="00F32F8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32F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F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2F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8DD">
          <w:rPr>
            <w:rFonts w:ascii="Times New Roman" w:hAnsi="Times New Roman" w:cs="Times New Roman"/>
            <w:noProof/>
            <w:sz w:val="24"/>
            <w:szCs w:val="24"/>
          </w:rPr>
          <w:t>138</w:t>
        </w:r>
        <w:r w:rsidRPr="00F32F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1965764" w14:textId="77777777" w:rsidR="00F32F82" w:rsidRDefault="00F32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DC1"/>
    <w:multiLevelType w:val="hybridMultilevel"/>
    <w:tmpl w:val="E0E8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60032"/>
    <w:multiLevelType w:val="hybridMultilevel"/>
    <w:tmpl w:val="6A28F89E"/>
    <w:lvl w:ilvl="0" w:tplc="CECE4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88"/>
    <w:rsid w:val="00184D55"/>
    <w:rsid w:val="002E09AB"/>
    <w:rsid w:val="002E41E0"/>
    <w:rsid w:val="0037627B"/>
    <w:rsid w:val="00453BF1"/>
    <w:rsid w:val="005C11FA"/>
    <w:rsid w:val="0072080F"/>
    <w:rsid w:val="007838DD"/>
    <w:rsid w:val="007A4A9B"/>
    <w:rsid w:val="00805C85"/>
    <w:rsid w:val="00894B88"/>
    <w:rsid w:val="009F7653"/>
    <w:rsid w:val="00C033D2"/>
    <w:rsid w:val="00C25F72"/>
    <w:rsid w:val="00CB7077"/>
    <w:rsid w:val="00CC7EA5"/>
    <w:rsid w:val="00CF4FCA"/>
    <w:rsid w:val="00D1316E"/>
    <w:rsid w:val="00D72FF3"/>
    <w:rsid w:val="00EC0AC9"/>
    <w:rsid w:val="00F32F82"/>
    <w:rsid w:val="00F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82"/>
  </w:style>
  <w:style w:type="paragraph" w:styleId="Footer">
    <w:name w:val="footer"/>
    <w:basedOn w:val="Normal"/>
    <w:link w:val="FooterChar"/>
    <w:uiPriority w:val="99"/>
    <w:unhideWhenUsed/>
    <w:rsid w:val="00F3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82"/>
  </w:style>
  <w:style w:type="paragraph" w:styleId="BalloonText">
    <w:name w:val="Balloon Text"/>
    <w:basedOn w:val="Normal"/>
    <w:link w:val="BalloonTextChar"/>
    <w:uiPriority w:val="99"/>
    <w:semiHidden/>
    <w:unhideWhenUsed/>
    <w:rsid w:val="0037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82"/>
  </w:style>
  <w:style w:type="paragraph" w:styleId="Footer">
    <w:name w:val="footer"/>
    <w:basedOn w:val="Normal"/>
    <w:link w:val="FooterChar"/>
    <w:uiPriority w:val="99"/>
    <w:unhideWhenUsed/>
    <w:rsid w:val="00F3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82"/>
  </w:style>
  <w:style w:type="paragraph" w:styleId="BalloonText">
    <w:name w:val="Balloon Text"/>
    <w:basedOn w:val="Normal"/>
    <w:link w:val="BalloonTextChar"/>
    <w:uiPriority w:val="99"/>
    <w:semiHidden/>
    <w:unhideWhenUsed/>
    <w:rsid w:val="0037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My Computer</cp:lastModifiedBy>
  <cp:revision>7</cp:revision>
  <cp:lastPrinted>2018-03-03T05:20:00Z</cp:lastPrinted>
  <dcterms:created xsi:type="dcterms:W3CDTF">2018-07-12T05:42:00Z</dcterms:created>
  <dcterms:modified xsi:type="dcterms:W3CDTF">2018-12-01T05:26:00Z</dcterms:modified>
</cp:coreProperties>
</file>